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C51FF" w14:textId="77777777" w:rsidR="00F757A6" w:rsidRDefault="00000000">
      <w:pPr>
        <w:numPr>
          <w:ilvl w:val="0"/>
          <w:numId w:val="1"/>
        </w:numPr>
        <w:spacing w:beforeAutospacing="1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VPC Configuration Lab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3DA29621" w14:textId="77777777" w:rsidR="00F757A6" w:rsidRDefault="00F757A6">
      <w:pPr>
        <w:spacing w:beforeAutospacing="1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1663872" w14:textId="77777777" w:rsidR="00F757A6" w:rsidRDefault="00000000">
      <w:pPr>
        <w:numPr>
          <w:ilvl w:val="1"/>
          <w:numId w:val="1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To understand the fundamentals of AWS networking through the configuration of a Virtual Private Cloud (VPC).</w:t>
      </w:r>
    </w:p>
    <w:p w14:paraId="699039B0" w14:textId="77777777" w:rsidR="00F757A6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Students will create a new VPC, add subnets, set up an Internet Gateway, and configure route tables. The lab might also include setting up a simple EC2 instance within this VPC to demonstrate how resources are deployed in a custom network environment.</w:t>
      </w:r>
    </w:p>
    <w:p w14:paraId="5D0211B1" w14:textId="77777777" w:rsidR="00F757A6" w:rsidRDefault="00000000">
      <w:pPr>
        <w:numPr>
          <w:ilvl w:val="1"/>
          <w:numId w:val="1"/>
        </w:numPr>
        <w:spacing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By the end of this lab, students should be able to create and configure a VPC, understand subnetting, and the role of route tables and internet gateways in AWS.</w:t>
      </w:r>
    </w:p>
    <w:p w14:paraId="336D9DB3" w14:textId="77777777" w:rsidR="00F757A6" w:rsidRDefault="00000000">
      <w:pPr>
        <w:tabs>
          <w:tab w:val="left" w:pos="2426"/>
        </w:tabs>
        <w:rPr>
          <w:sz w:val="16"/>
          <w:szCs w:val="16"/>
        </w:rPr>
      </w:pPr>
      <w:r>
        <w:rPr>
          <w:sz w:val="16"/>
          <w:szCs w:val="16"/>
        </w:rPr>
        <w:t xml:space="preserve">Steps - </w:t>
      </w:r>
    </w:p>
    <w:p w14:paraId="0F47B32C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Create VPC with </w:t>
      </w:r>
      <w:proofErr w:type="spellStart"/>
      <w:r>
        <w:rPr>
          <w:sz w:val="20"/>
          <w:szCs w:val="20"/>
        </w:rPr>
        <w:t>vpc</w:t>
      </w:r>
      <w:proofErr w:type="spellEnd"/>
      <w:r>
        <w:rPr>
          <w:sz w:val="20"/>
          <w:szCs w:val="20"/>
        </w:rPr>
        <w:t xml:space="preserve"> setting </w:t>
      </w:r>
      <w:proofErr w:type="spellStart"/>
      <w:proofErr w:type="gramStart"/>
      <w:r>
        <w:rPr>
          <w:sz w:val="20"/>
          <w:szCs w:val="20"/>
        </w:rPr>
        <w:t>vp</w:t>
      </w:r>
      <w:proofErr w:type="spellEnd"/>
      <w:proofErr w:type="gramEnd"/>
    </w:p>
    <w:p w14:paraId="4CB15BFA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Then, create two subnets Private and public with IPv4 10.0.1.0/24 and 10.0.0.0/</w:t>
      </w:r>
      <w:proofErr w:type="gramStart"/>
      <w:r>
        <w:rPr>
          <w:sz w:val="20"/>
          <w:szCs w:val="20"/>
        </w:rPr>
        <w:t>24</w:t>
      </w:r>
      <w:proofErr w:type="gramEnd"/>
    </w:p>
    <w:p w14:paraId="4B225A1D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Create Internet Gateway</w:t>
      </w:r>
    </w:p>
    <w:p w14:paraId="7FE7F1A2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Attach created gateway to </w:t>
      </w:r>
      <w:proofErr w:type="gramStart"/>
      <w:r>
        <w:rPr>
          <w:sz w:val="20"/>
          <w:szCs w:val="20"/>
        </w:rPr>
        <w:t>VPC</w:t>
      </w:r>
      <w:proofErr w:type="gramEnd"/>
    </w:p>
    <w:p w14:paraId="002DD1A9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Create Route </w:t>
      </w:r>
      <w:proofErr w:type="gramStart"/>
      <w:r>
        <w:rPr>
          <w:sz w:val="20"/>
          <w:szCs w:val="20"/>
        </w:rPr>
        <w:t>tables</w:t>
      </w:r>
      <w:proofErr w:type="gramEnd"/>
    </w:p>
    <w:p w14:paraId="78D0F2F8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Associate it with </w:t>
      </w:r>
      <w:proofErr w:type="gramStart"/>
      <w:r>
        <w:rPr>
          <w:sz w:val="20"/>
          <w:szCs w:val="20"/>
        </w:rPr>
        <w:t>subnet</w:t>
      </w:r>
      <w:proofErr w:type="gramEnd"/>
    </w:p>
    <w:p w14:paraId="0306053E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Attach internet gateway in edit </w:t>
      </w:r>
      <w:proofErr w:type="gramStart"/>
      <w:r>
        <w:rPr>
          <w:sz w:val="20"/>
          <w:szCs w:val="20"/>
        </w:rPr>
        <w:t>routes</w:t>
      </w:r>
      <w:proofErr w:type="gramEnd"/>
    </w:p>
    <w:p w14:paraId="1903C1AA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TO </w:t>
      </w:r>
      <w:proofErr w:type="gramStart"/>
      <w:r>
        <w:rPr>
          <w:sz w:val="20"/>
          <w:szCs w:val="20"/>
        </w:rPr>
        <w:t>create  a</w:t>
      </w:r>
      <w:proofErr w:type="gramEnd"/>
      <w:r>
        <w:rPr>
          <w:sz w:val="20"/>
          <w:szCs w:val="20"/>
        </w:rPr>
        <w:t xml:space="preserve"> webserver in EC2 instance</w:t>
      </w:r>
    </w:p>
    <w:p w14:paraId="40295BB2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In Network setting select created </w:t>
      </w:r>
      <w:proofErr w:type="spellStart"/>
      <w:r>
        <w:rPr>
          <w:sz w:val="20"/>
          <w:szCs w:val="20"/>
        </w:rPr>
        <w:t>vpc</w:t>
      </w:r>
      <w:proofErr w:type="spellEnd"/>
    </w:p>
    <w:p w14:paraId="0DAF8A58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Select Public </w:t>
      </w:r>
      <w:proofErr w:type="gramStart"/>
      <w:r>
        <w:rPr>
          <w:sz w:val="20"/>
          <w:szCs w:val="20"/>
        </w:rPr>
        <w:t>subnet</w:t>
      </w:r>
      <w:proofErr w:type="gramEnd"/>
    </w:p>
    <w:p w14:paraId="225AFACF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Also, Add SSH and HTTP inbound security group rules.</w:t>
      </w:r>
    </w:p>
    <w:p w14:paraId="17548A74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After </w:t>
      </w:r>
      <w:proofErr w:type="gramStart"/>
      <w:r>
        <w:rPr>
          <w:sz w:val="20"/>
          <w:szCs w:val="20"/>
        </w:rPr>
        <w:t>creating  connect</w:t>
      </w:r>
      <w:proofErr w:type="gramEnd"/>
      <w:r>
        <w:rPr>
          <w:sz w:val="20"/>
          <w:szCs w:val="20"/>
        </w:rPr>
        <w:t xml:space="preserve"> it</w:t>
      </w:r>
    </w:p>
    <w:p w14:paraId="215040E9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Now enter appropriate command to </w:t>
      </w:r>
      <w:proofErr w:type="gramStart"/>
      <w:r>
        <w:rPr>
          <w:sz w:val="20"/>
          <w:szCs w:val="20"/>
        </w:rPr>
        <w:t>do</w:t>
      </w:r>
      <w:proofErr w:type="gramEnd"/>
      <w:r>
        <w:rPr>
          <w:sz w:val="20"/>
          <w:szCs w:val="20"/>
        </w:rPr>
        <w:t xml:space="preserve"> </w:t>
      </w:r>
    </w:p>
    <w:p w14:paraId="1ED6EA09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</w:pPr>
      <w:hyperlink r:id="rId5">
        <w:r>
          <w:rPr>
            <w:rStyle w:val="Hyperlink"/>
            <w:sz w:val="20"/>
            <w:szCs w:val="20"/>
          </w:rPr>
          <w:t>Deploy your first hello world application on AWS EC2 Instance | by Rohit Jain | Medium</w:t>
        </w:r>
      </w:hyperlink>
    </w:p>
    <w:p w14:paraId="35DD285F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</w:pPr>
      <w:r>
        <w:rPr>
          <w:rFonts w:cstheme="minorHAnsi"/>
          <w:sz w:val="20"/>
          <w:szCs w:val="20"/>
        </w:rPr>
        <w:t>ssh -</w:t>
      </w:r>
      <w:proofErr w:type="spellStart"/>
      <w:r>
        <w:rPr>
          <w:rFonts w:cstheme="minorHAnsi"/>
          <w:sz w:val="20"/>
          <w:szCs w:val="20"/>
        </w:rPr>
        <w:t>i</w:t>
      </w:r>
      <w:proofErr w:type="spellEnd"/>
      <w:r>
        <w:rPr>
          <w:rFonts w:cstheme="minorHAnsi"/>
          <w:sz w:val="20"/>
          <w:szCs w:val="20"/>
        </w:rPr>
        <w:t xml:space="preserve"> "C:\Users\Akshay\Downloads\vpc09.pem" </w:t>
      </w:r>
      <w:hyperlink r:id="rId6">
        <w:r>
          <w:rPr>
            <w:rStyle w:val="Hyperlink"/>
            <w:rFonts w:cstheme="minorHAnsi"/>
            <w:sz w:val="20"/>
            <w:szCs w:val="20"/>
          </w:rPr>
          <w:t>ec2-user@3.83.179.137</w:t>
        </w:r>
      </w:hyperlink>
    </w:p>
    <w:p w14:paraId="00629AD5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  <w:rPr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sudo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su</w:t>
      </w:r>
      <w:proofErr w:type="spellEnd"/>
    </w:p>
    <w:p w14:paraId="61DA9A72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rFonts w:cstheme="minorHAnsi"/>
          <w:color w:val="242424"/>
          <w:spacing w:val="-5"/>
          <w:sz w:val="20"/>
          <w:szCs w:val="20"/>
          <w:shd w:val="clear" w:color="auto" w:fill="F9F9F9"/>
        </w:rPr>
        <w:t>yum update -y</w:t>
      </w:r>
      <w:r>
        <w:rPr>
          <w:rFonts w:cstheme="minorHAnsi"/>
          <w:color w:val="242424"/>
          <w:spacing w:val="-5"/>
          <w:sz w:val="20"/>
          <w:szCs w:val="20"/>
        </w:rPr>
        <w:br/>
      </w:r>
      <w:r>
        <w:rPr>
          <w:rFonts w:cstheme="minorHAnsi"/>
          <w:color w:val="242424"/>
          <w:spacing w:val="-5"/>
          <w:sz w:val="20"/>
          <w:szCs w:val="20"/>
          <w:shd w:val="clear" w:color="auto" w:fill="F9F9F9"/>
        </w:rPr>
        <w:t xml:space="preserve">yum install </w:t>
      </w:r>
      <w:proofErr w:type="gramStart"/>
      <w:r>
        <w:rPr>
          <w:rFonts w:cstheme="minorHAnsi"/>
          <w:color w:val="242424"/>
          <w:spacing w:val="-5"/>
          <w:sz w:val="20"/>
          <w:szCs w:val="20"/>
          <w:shd w:val="clear" w:color="auto" w:fill="F9F9F9"/>
        </w:rPr>
        <w:t>httpd</w:t>
      </w:r>
      <w:proofErr w:type="gramEnd"/>
    </w:p>
    <w:p w14:paraId="1A63E2AE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rFonts w:cstheme="minorHAnsi"/>
          <w:sz w:val="20"/>
          <w:szCs w:val="20"/>
        </w:rPr>
        <w:t>cd /var/www/html</w:t>
      </w:r>
    </w:p>
    <w:p w14:paraId="04FBF838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  <w:rPr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sudo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chown</w:t>
      </w:r>
      <w:proofErr w:type="spellEnd"/>
      <w:r>
        <w:rPr>
          <w:rFonts w:cstheme="minorHAnsi"/>
          <w:sz w:val="20"/>
          <w:szCs w:val="20"/>
        </w:rPr>
        <w:t xml:space="preserve"> -R $USER /var/www/html</w:t>
      </w:r>
    </w:p>
    <w:p w14:paraId="516E2900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  <w:rPr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sudo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chmod</w:t>
      </w:r>
      <w:proofErr w:type="spellEnd"/>
      <w:r>
        <w:rPr>
          <w:rFonts w:cstheme="minorHAnsi"/>
          <w:sz w:val="20"/>
          <w:szCs w:val="20"/>
        </w:rPr>
        <w:t xml:space="preserve"> 777 /var/www/html</w:t>
      </w:r>
    </w:p>
    <w:p w14:paraId="0A27C8BC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open command prompt from .</w:t>
      </w:r>
      <w:proofErr w:type="spellStart"/>
      <w:r>
        <w:rPr>
          <w:sz w:val="20"/>
          <w:szCs w:val="20"/>
        </w:rPr>
        <w:t>pem</w:t>
      </w:r>
      <w:proofErr w:type="spellEnd"/>
      <w:r>
        <w:rPr>
          <w:sz w:val="20"/>
          <w:szCs w:val="20"/>
        </w:rPr>
        <w:t xml:space="preserve"> file location</w:t>
      </w:r>
    </w:p>
    <w:p w14:paraId="334C7EB5" w14:textId="77777777" w:rsidR="00F757A6" w:rsidRDefault="00000000">
      <w:pPr>
        <w:pStyle w:val="ListParagraph"/>
        <w:numPr>
          <w:ilvl w:val="2"/>
          <w:numId w:val="2"/>
        </w:numPr>
        <w:tabs>
          <w:tab w:val="left" w:pos="2426"/>
        </w:tabs>
      </w:pPr>
      <w:proofErr w:type="spellStart"/>
      <w:r>
        <w:rPr>
          <w:sz w:val="20"/>
          <w:szCs w:val="20"/>
        </w:rPr>
        <w:t>scp</w:t>
      </w:r>
      <w:proofErr w:type="spellEnd"/>
      <w:r>
        <w:rPr>
          <w:sz w:val="20"/>
          <w:szCs w:val="20"/>
        </w:rPr>
        <w:t xml:space="preserve"> -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"vpc09.pem" "index.html" </w:t>
      </w:r>
      <w:hyperlink r:id="rId7">
        <w:r>
          <w:rPr>
            <w:rStyle w:val="Hyperlink"/>
            <w:sz w:val="20"/>
            <w:szCs w:val="20"/>
          </w:rPr>
          <w:t>ec2-user@3.83.179.137:/var/www/html/index.html</w:t>
        </w:r>
      </w:hyperlink>
    </w:p>
    <w:p w14:paraId="18A5B841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End of task for Linux</w:t>
      </w:r>
    </w:p>
    <w:p w14:paraId="289A4891" w14:textId="77777777" w:rsidR="00F757A6" w:rsidRDefault="00000000">
      <w:pPr>
        <w:pStyle w:val="ListParagraph"/>
        <w:numPr>
          <w:ilvl w:val="0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For Windows</w:t>
      </w:r>
    </w:p>
    <w:p w14:paraId="41DEA9EF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Create new instance with </w:t>
      </w:r>
      <w:proofErr w:type="gramStart"/>
      <w:r>
        <w:rPr>
          <w:sz w:val="20"/>
          <w:szCs w:val="20"/>
        </w:rPr>
        <w:t>windows</w:t>
      </w:r>
      <w:proofErr w:type="gramEnd"/>
    </w:p>
    <w:p w14:paraId="162A05B3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Add security group </w:t>
      </w:r>
      <w:proofErr w:type="gramStart"/>
      <w:r>
        <w:rPr>
          <w:sz w:val="20"/>
          <w:szCs w:val="20"/>
        </w:rPr>
        <w:t>with  inbound</w:t>
      </w:r>
      <w:proofErr w:type="gramEnd"/>
      <w:r>
        <w:rPr>
          <w:sz w:val="20"/>
          <w:szCs w:val="20"/>
        </w:rPr>
        <w:t xml:space="preserve"> rule </w:t>
      </w:r>
      <w:proofErr w:type="spellStart"/>
      <w:r>
        <w:rPr>
          <w:sz w:val="20"/>
          <w:szCs w:val="20"/>
        </w:rPr>
        <w:t>rdb</w:t>
      </w:r>
      <w:proofErr w:type="spellEnd"/>
      <w:r>
        <w:rPr>
          <w:sz w:val="20"/>
          <w:szCs w:val="20"/>
        </w:rPr>
        <w:t xml:space="preserve"> and http</w:t>
      </w:r>
    </w:p>
    <w:p w14:paraId="65296FA1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 xml:space="preserve">From </w:t>
      </w:r>
      <w:proofErr w:type="spellStart"/>
      <w:r>
        <w:rPr>
          <w:sz w:val="20"/>
          <w:szCs w:val="20"/>
        </w:rPr>
        <w:t>rdp</w:t>
      </w:r>
      <w:proofErr w:type="spellEnd"/>
      <w:r>
        <w:rPr>
          <w:sz w:val="20"/>
          <w:szCs w:val="20"/>
        </w:rPr>
        <w:t xml:space="preserve"> client download remote desktop file</w:t>
      </w:r>
    </w:p>
    <w:p w14:paraId="01AC57E5" w14:textId="77777777" w:rsidR="00F757A6" w:rsidRDefault="00000000">
      <w:pPr>
        <w:pStyle w:val="ListParagraph"/>
        <w:numPr>
          <w:ilvl w:val="1"/>
          <w:numId w:val="2"/>
        </w:numPr>
        <w:tabs>
          <w:tab w:val="left" w:pos="2426"/>
        </w:tabs>
        <w:rPr>
          <w:sz w:val="20"/>
          <w:szCs w:val="20"/>
        </w:rPr>
      </w:pPr>
      <w:r>
        <w:rPr>
          <w:sz w:val="20"/>
          <w:szCs w:val="20"/>
        </w:rPr>
        <w:t>Open remote desktop connection</w:t>
      </w:r>
    </w:p>
    <w:p w14:paraId="4BB4AEF4" w14:textId="77777777" w:rsidR="00F757A6" w:rsidRDefault="0000000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Generate password for it from </w:t>
      </w:r>
      <w:proofErr w:type="spellStart"/>
      <w:r>
        <w:rPr>
          <w:sz w:val="20"/>
          <w:szCs w:val="20"/>
        </w:rPr>
        <w:t>rds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client</w:t>
      </w:r>
      <w:proofErr w:type="gramEnd"/>
    </w:p>
    <w:p w14:paraId="6DA89A69" w14:textId="77777777" w:rsidR="00F757A6" w:rsidRDefault="0000000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Then connect with local </w:t>
      </w:r>
      <w:proofErr w:type="gramStart"/>
      <w:r>
        <w:rPr>
          <w:sz w:val="20"/>
          <w:szCs w:val="20"/>
        </w:rPr>
        <w:t>resource</w:t>
      </w:r>
      <w:proofErr w:type="gramEnd"/>
    </w:p>
    <w:p w14:paraId="7838A1D5" w14:textId="77777777" w:rsidR="00F757A6" w:rsidRDefault="0000000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Then install python to the virtual </w:t>
      </w:r>
      <w:proofErr w:type="gramStart"/>
      <w:r>
        <w:rPr>
          <w:sz w:val="20"/>
          <w:szCs w:val="20"/>
        </w:rPr>
        <w:t>machine</w:t>
      </w:r>
      <w:proofErr w:type="gramEnd"/>
    </w:p>
    <w:p w14:paraId="2FA5539A" w14:textId="77777777" w:rsidR="00F757A6" w:rsidRDefault="0000000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With python upload html file to localhost</w:t>
      </w:r>
    </w:p>
    <w:p w14:paraId="74851216" w14:textId="77777777" w:rsidR="00F757A6" w:rsidRDefault="0000000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Search for localpost:</w:t>
      </w:r>
      <w:proofErr w:type="gram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8000</w:t>
      </w:r>
      <w:proofErr w:type="gramEnd"/>
    </w:p>
    <w:p w14:paraId="3013B959" w14:textId="77777777" w:rsidR="00F757A6" w:rsidRDefault="00F757A6">
      <w:pPr>
        <w:spacing w:beforeAutospacing="1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BA5FC6" w14:textId="77777777" w:rsidR="00F757A6" w:rsidRDefault="00F757A6">
      <w:pPr>
        <w:spacing w:beforeAutospacing="1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F923F8" w14:textId="77777777" w:rsidR="00F757A6" w:rsidRDefault="00F757A6">
      <w:pPr>
        <w:spacing w:beforeAutospacing="1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E5B072" w14:textId="77777777" w:rsidR="00F757A6" w:rsidRDefault="00000000">
      <w:r>
        <w:rPr>
          <w:noProof/>
        </w:rPr>
        <w:drawing>
          <wp:inline distT="0" distB="0" distL="0" distR="0" wp14:anchorId="7D938660" wp14:editId="19455802">
            <wp:extent cx="5943600" cy="2584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17284" b="5413"/>
                    <a:stretch/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C699" w14:textId="77777777" w:rsidR="00F757A6" w:rsidRDefault="00000000">
      <w:r>
        <w:rPr>
          <w:noProof/>
        </w:rPr>
        <w:drawing>
          <wp:inline distT="0" distB="0" distL="0" distR="0" wp14:anchorId="02687327" wp14:editId="09220EA5">
            <wp:extent cx="5943600" cy="2546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t="18043" b="5793"/>
                    <a:stretch/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5DCD5" w14:textId="77777777" w:rsidR="00F757A6" w:rsidRDefault="00F757A6"/>
    <w:p w14:paraId="18F5BDF5" w14:textId="77777777" w:rsidR="00F757A6" w:rsidRDefault="00F757A6"/>
    <w:p w14:paraId="26852D08" w14:textId="77777777" w:rsidR="00F757A6" w:rsidRDefault="00F757A6"/>
    <w:p w14:paraId="5E1D5B41" w14:textId="77777777" w:rsidR="00F757A6" w:rsidRDefault="00F757A6"/>
    <w:p w14:paraId="2742B42A" w14:textId="77777777" w:rsidR="00F757A6" w:rsidRDefault="00000000">
      <w:r>
        <w:rPr>
          <w:noProof/>
        </w:rPr>
        <w:lastRenderedPageBreak/>
        <w:drawing>
          <wp:inline distT="0" distB="0" distL="0" distR="0" wp14:anchorId="0044EBEC" wp14:editId="3A779E13">
            <wp:extent cx="5943600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17854" b="5983"/>
                    <a:stretch/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8A25" w14:textId="77777777" w:rsidR="00F757A6" w:rsidRDefault="00000000">
      <w:r>
        <w:rPr>
          <w:noProof/>
        </w:rPr>
        <w:drawing>
          <wp:inline distT="0" distB="0" distL="0" distR="0" wp14:anchorId="07FAB855" wp14:editId="4019D8E7">
            <wp:extent cx="5943600" cy="2552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t="18044" b="5603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93F2" w14:textId="77777777" w:rsidR="00F757A6" w:rsidRDefault="00F757A6"/>
    <w:p w14:paraId="29AE70F9" w14:textId="77777777" w:rsidR="00F757A6" w:rsidRDefault="00F757A6"/>
    <w:p w14:paraId="2430D3EE" w14:textId="77777777" w:rsidR="00F757A6" w:rsidRDefault="00F757A6"/>
    <w:p w14:paraId="003F1247" w14:textId="77777777" w:rsidR="00F757A6" w:rsidRDefault="00F757A6"/>
    <w:p w14:paraId="0EACE5D8" w14:textId="77777777" w:rsidR="00F757A6" w:rsidRDefault="00000000">
      <w:r>
        <w:rPr>
          <w:noProof/>
        </w:rPr>
        <w:lastRenderedPageBreak/>
        <w:drawing>
          <wp:inline distT="0" distB="0" distL="0" distR="0" wp14:anchorId="607F5329" wp14:editId="3A4552EA">
            <wp:extent cx="5943600" cy="2603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17284" b="4843"/>
                    <a:stretch/>
                  </pic:blipFill>
                  <pic:spPr bwMode="auto"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A3DDA" w14:textId="77777777" w:rsidR="00F757A6" w:rsidRDefault="00000000">
      <w:r>
        <w:rPr>
          <w:noProof/>
        </w:rPr>
        <w:drawing>
          <wp:inline distT="0" distB="0" distL="0" distR="0" wp14:anchorId="743BEC61" wp14:editId="776DE951">
            <wp:extent cx="5943600" cy="2546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t="18234" b="5603"/>
                    <a:stretch/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3A6C0" w14:textId="77777777" w:rsidR="00F757A6" w:rsidRDefault="00F757A6"/>
    <w:p w14:paraId="62C0D584" w14:textId="77777777" w:rsidR="00F757A6" w:rsidRDefault="00F757A6"/>
    <w:p w14:paraId="1ACC1D18" w14:textId="77777777" w:rsidR="00F757A6" w:rsidRDefault="00F757A6"/>
    <w:p w14:paraId="2384EA07" w14:textId="77777777" w:rsidR="00F757A6" w:rsidRDefault="00F757A6"/>
    <w:p w14:paraId="3D12CCE2" w14:textId="77777777" w:rsidR="00F757A6" w:rsidRDefault="00000000">
      <w:r>
        <w:rPr>
          <w:noProof/>
        </w:rPr>
        <w:lastRenderedPageBreak/>
        <w:drawing>
          <wp:inline distT="0" distB="0" distL="0" distR="0" wp14:anchorId="1DD11C68" wp14:editId="0470FEF0">
            <wp:extent cx="5943600" cy="2584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17474" b="5223"/>
                    <a:stretch/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D8BD" w14:textId="77777777" w:rsidR="00F757A6" w:rsidRDefault="00000000">
      <w:r>
        <w:rPr>
          <w:noProof/>
        </w:rPr>
        <w:drawing>
          <wp:inline distT="0" distB="0" distL="0" distR="0" wp14:anchorId="55EE9812" wp14:editId="1C4FD0F6">
            <wp:extent cx="5943600" cy="2584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t="17474" b="5223"/>
                    <a:stretch/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98DF1" w14:textId="77777777" w:rsidR="00F757A6" w:rsidRDefault="00F757A6"/>
    <w:p w14:paraId="33775B1A" w14:textId="77777777" w:rsidR="00F757A6" w:rsidRDefault="00F757A6"/>
    <w:p w14:paraId="04EEB45D" w14:textId="77777777" w:rsidR="00F757A6" w:rsidRDefault="00F757A6"/>
    <w:p w14:paraId="548A04F0" w14:textId="77777777" w:rsidR="00F757A6" w:rsidRDefault="00F757A6"/>
    <w:p w14:paraId="4DEC4B05" w14:textId="77777777" w:rsidR="00F757A6" w:rsidRDefault="00000000">
      <w:r>
        <w:rPr>
          <w:noProof/>
        </w:rPr>
        <w:lastRenderedPageBreak/>
        <w:drawing>
          <wp:inline distT="0" distB="0" distL="0" distR="0" wp14:anchorId="46138388" wp14:editId="2506E5B9">
            <wp:extent cx="5943600" cy="254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t="17664" b="6363"/>
                    <a:stretch/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6E4DE" w14:textId="77777777" w:rsidR="00F757A6" w:rsidRDefault="00000000">
      <w:r>
        <w:rPr>
          <w:noProof/>
        </w:rPr>
        <w:drawing>
          <wp:inline distT="0" distB="0" distL="0" distR="0" wp14:anchorId="0C476B57" wp14:editId="16E83A59">
            <wp:extent cx="5943600" cy="255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t="17854" b="5793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01A0" w14:textId="77777777" w:rsidR="00F757A6" w:rsidRDefault="00F757A6"/>
    <w:p w14:paraId="32561D09" w14:textId="77777777" w:rsidR="00F757A6" w:rsidRDefault="00F757A6"/>
    <w:p w14:paraId="2CA4A7CE" w14:textId="77777777" w:rsidR="00F757A6" w:rsidRDefault="00F757A6"/>
    <w:p w14:paraId="43C652E4" w14:textId="77777777" w:rsidR="00F757A6" w:rsidRDefault="00F757A6"/>
    <w:p w14:paraId="2A66D27D" w14:textId="77777777" w:rsidR="00F757A6" w:rsidRDefault="00000000">
      <w:r>
        <w:rPr>
          <w:noProof/>
        </w:rPr>
        <w:lastRenderedPageBreak/>
        <w:drawing>
          <wp:inline distT="0" distB="0" distL="0" distR="0" wp14:anchorId="7BB9FE92" wp14:editId="23398ACB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17854" b="5793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5E133" w14:textId="77777777" w:rsidR="00F757A6" w:rsidRDefault="00000000">
      <w:r>
        <w:rPr>
          <w:noProof/>
        </w:rPr>
        <w:drawing>
          <wp:inline distT="0" distB="0" distL="0" distR="0" wp14:anchorId="18B9A9AC" wp14:editId="1B6F60CC">
            <wp:extent cx="5943600" cy="2578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t="17284" b="5603"/>
                    <a:stretch/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D2890" w14:textId="77777777" w:rsidR="00F757A6" w:rsidRDefault="00F757A6"/>
    <w:p w14:paraId="7EC9D747" w14:textId="77777777" w:rsidR="00F757A6" w:rsidRDefault="00F757A6"/>
    <w:p w14:paraId="2054BD20" w14:textId="77777777" w:rsidR="00F757A6" w:rsidRDefault="00F757A6"/>
    <w:p w14:paraId="6DE831B0" w14:textId="77777777" w:rsidR="00F757A6" w:rsidRDefault="00F757A6"/>
    <w:p w14:paraId="7FC72E8F" w14:textId="77777777" w:rsidR="00F757A6" w:rsidRDefault="00000000">
      <w:r>
        <w:rPr>
          <w:noProof/>
        </w:rPr>
        <w:lastRenderedPageBreak/>
        <w:drawing>
          <wp:inline distT="0" distB="0" distL="0" distR="0" wp14:anchorId="44F383C4" wp14:editId="17C0DD40">
            <wp:extent cx="5943080" cy="257536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17656" b="5305"/>
                    <a:stretch/>
                  </pic:blipFill>
                  <pic:spPr bwMode="auto">
                    <a:xfrm>
                      <a:off x="0" y="0"/>
                      <a:ext cx="5943600" cy="257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22D72" w14:textId="77777777" w:rsidR="00F757A6" w:rsidRDefault="00000000">
      <w:r>
        <w:rPr>
          <w:noProof/>
        </w:rPr>
        <w:drawing>
          <wp:inline distT="0" distB="0" distL="0" distR="0" wp14:anchorId="661D23A8" wp14:editId="07EBB357">
            <wp:extent cx="5942617" cy="2586942"/>
            <wp:effectExtent l="0" t="0" r="127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t="17138" b="5473"/>
                    <a:stretch/>
                  </pic:blipFill>
                  <pic:spPr bwMode="auto">
                    <a:xfrm>
                      <a:off x="0" y="0"/>
                      <a:ext cx="5943600" cy="258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2DE1" w14:textId="77777777" w:rsidR="00F757A6" w:rsidRDefault="00F757A6"/>
    <w:p w14:paraId="703AE4CE" w14:textId="77777777" w:rsidR="00F757A6" w:rsidRDefault="00F757A6"/>
    <w:p w14:paraId="1E68AB66" w14:textId="77777777" w:rsidR="00F757A6" w:rsidRDefault="00F757A6"/>
    <w:p w14:paraId="30842592" w14:textId="77777777" w:rsidR="00F757A6" w:rsidRDefault="00F757A6"/>
    <w:p w14:paraId="58A230BF" w14:textId="77777777" w:rsidR="00F757A6" w:rsidRDefault="00000000">
      <w:r>
        <w:rPr>
          <w:noProof/>
        </w:rPr>
        <w:lastRenderedPageBreak/>
        <w:drawing>
          <wp:inline distT="0" distB="0" distL="0" distR="0" wp14:anchorId="6D629A19" wp14:editId="6EDE8588">
            <wp:extent cx="5943234" cy="255800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t="17829" b="5653"/>
                    <a:stretch/>
                  </pic:blipFill>
                  <pic:spPr bwMode="auto">
                    <a:xfrm>
                      <a:off x="0" y="0"/>
                      <a:ext cx="5943600" cy="255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001" w14:textId="77777777" w:rsidR="00F757A6" w:rsidRDefault="00000000">
      <w:r>
        <w:rPr>
          <w:noProof/>
        </w:rPr>
        <w:drawing>
          <wp:inline distT="0" distB="0" distL="0" distR="0" wp14:anchorId="7F6ABD6F" wp14:editId="6A5041EA">
            <wp:extent cx="5942770" cy="2569580"/>
            <wp:effectExtent l="0" t="0" r="127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t="17311" b="5820"/>
                    <a:stretch/>
                  </pic:blipFill>
                  <pic:spPr bwMode="auto">
                    <a:xfrm>
                      <a:off x="0" y="0"/>
                      <a:ext cx="5943600" cy="256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006D" w14:textId="77777777" w:rsidR="00F757A6" w:rsidRDefault="00F757A6"/>
    <w:p w14:paraId="50733C2C" w14:textId="77777777" w:rsidR="00F757A6" w:rsidRDefault="00F757A6"/>
    <w:p w14:paraId="6FD8575F" w14:textId="77777777" w:rsidR="00F757A6" w:rsidRDefault="00F757A6"/>
    <w:p w14:paraId="599CCD39" w14:textId="77777777" w:rsidR="00F757A6" w:rsidRDefault="00F757A6"/>
    <w:p w14:paraId="6F79EB55" w14:textId="77777777" w:rsidR="00F757A6" w:rsidRDefault="00000000">
      <w:r>
        <w:rPr>
          <w:noProof/>
        </w:rPr>
        <w:lastRenderedPageBreak/>
        <w:drawing>
          <wp:inline distT="0" distB="0" distL="0" distR="0" wp14:anchorId="36A447A7" wp14:editId="54FE6692">
            <wp:extent cx="5943600" cy="3159889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b="5486"/>
                    <a:stretch/>
                  </pic:blipFill>
                  <pic:spPr bwMode="auto">
                    <a:xfrm>
                      <a:off x="0" y="0"/>
                      <a:ext cx="5943600" cy="315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5FDBD" w14:textId="77777777" w:rsidR="00F757A6" w:rsidRDefault="00000000">
      <w:r>
        <w:rPr>
          <w:noProof/>
        </w:rPr>
        <w:drawing>
          <wp:inline distT="0" distB="0" distL="0" distR="0" wp14:anchorId="3DFF9D9E" wp14:editId="78E10B91">
            <wp:extent cx="5943600" cy="3145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F7D4" w14:textId="77777777" w:rsidR="00F757A6" w:rsidRDefault="00F757A6"/>
    <w:p w14:paraId="41E75463" w14:textId="77777777" w:rsidR="00F757A6" w:rsidRDefault="00F757A6"/>
    <w:p w14:paraId="629D21AB" w14:textId="77777777" w:rsidR="00F757A6" w:rsidRDefault="00F757A6"/>
    <w:p w14:paraId="412196CE" w14:textId="77777777" w:rsidR="00F757A6" w:rsidRDefault="00F757A6"/>
    <w:p w14:paraId="40A33613" w14:textId="77777777" w:rsidR="00F757A6" w:rsidRDefault="00000000">
      <w:r>
        <w:rPr>
          <w:noProof/>
        </w:rPr>
        <w:lastRenderedPageBreak/>
        <w:drawing>
          <wp:inline distT="0" distB="0" distL="0" distR="0" wp14:anchorId="694E395C" wp14:editId="79DD7E46">
            <wp:extent cx="5943080" cy="255800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t="17656" b="5825"/>
                    <a:stretch/>
                  </pic:blipFill>
                  <pic:spPr bwMode="auto">
                    <a:xfrm>
                      <a:off x="0" y="0"/>
                      <a:ext cx="5943600" cy="255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E5D8E" w14:textId="77777777" w:rsidR="00F757A6" w:rsidRDefault="00000000">
      <w:r>
        <w:rPr>
          <w:noProof/>
        </w:rPr>
        <w:drawing>
          <wp:inline distT="0" distB="0" distL="0" distR="0" wp14:anchorId="5EA9662C" wp14:editId="67F987E1">
            <wp:extent cx="5942924" cy="2592729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t="17484" b="4958"/>
                    <a:stretch/>
                  </pic:blipFill>
                  <pic:spPr bwMode="auto">
                    <a:xfrm>
                      <a:off x="0" y="0"/>
                      <a:ext cx="5943600" cy="2593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7E494" w14:textId="77777777" w:rsidR="00F757A6" w:rsidRDefault="00F757A6"/>
    <w:p w14:paraId="2E48F35C" w14:textId="77777777" w:rsidR="00F757A6" w:rsidRDefault="00F757A6"/>
    <w:p w14:paraId="3FACD1FC" w14:textId="77777777" w:rsidR="00F757A6" w:rsidRDefault="00F757A6"/>
    <w:p w14:paraId="640087E9" w14:textId="77777777" w:rsidR="00F757A6" w:rsidRDefault="00F757A6"/>
    <w:p w14:paraId="036AEDE9" w14:textId="77777777" w:rsidR="00F757A6" w:rsidRDefault="00000000">
      <w:r>
        <w:rPr>
          <w:noProof/>
        </w:rPr>
        <w:lastRenderedPageBreak/>
        <w:drawing>
          <wp:inline distT="0" distB="0" distL="0" distR="0" wp14:anchorId="542BB279" wp14:editId="7E170D8E">
            <wp:extent cx="5943392" cy="2563792"/>
            <wp:effectExtent l="0" t="0" r="63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t="18003" b="5310"/>
                    <a:stretch/>
                  </pic:blipFill>
                  <pic:spPr bwMode="auto">
                    <a:xfrm>
                      <a:off x="0" y="0"/>
                      <a:ext cx="5943600" cy="256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5A537" w14:textId="77777777" w:rsidR="00F757A6" w:rsidRDefault="00000000">
      <w:r>
        <w:rPr>
          <w:noProof/>
        </w:rPr>
        <w:drawing>
          <wp:inline distT="0" distB="0" distL="0" distR="0" wp14:anchorId="3972263A" wp14:editId="048164F7">
            <wp:extent cx="5943078" cy="2563792"/>
            <wp:effectExtent l="0" t="0" r="63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t="17656" b="5652"/>
                    <a:stretch/>
                  </pic:blipFill>
                  <pic:spPr bwMode="auto">
                    <a:xfrm>
                      <a:off x="0" y="0"/>
                      <a:ext cx="5943600" cy="256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FF0D7" w14:textId="77777777" w:rsidR="00F757A6" w:rsidRDefault="00F757A6"/>
    <w:p w14:paraId="67975B58" w14:textId="77777777" w:rsidR="00F757A6" w:rsidRDefault="00F757A6"/>
    <w:p w14:paraId="349826E5" w14:textId="77777777" w:rsidR="00F757A6" w:rsidRDefault="00F757A6"/>
    <w:p w14:paraId="4C18F68F" w14:textId="77777777" w:rsidR="00F757A6" w:rsidRDefault="00F757A6"/>
    <w:p w14:paraId="74B79DD8" w14:textId="77777777" w:rsidR="00F757A6" w:rsidRDefault="00000000">
      <w:r>
        <w:rPr>
          <w:noProof/>
        </w:rPr>
        <w:lastRenderedPageBreak/>
        <w:drawing>
          <wp:inline distT="0" distB="0" distL="0" distR="0" wp14:anchorId="5B3EA194" wp14:editId="7072DC9B">
            <wp:extent cx="5942312" cy="2581154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t="16791" b="5988"/>
                    <a:stretch/>
                  </pic:blipFill>
                  <pic:spPr bwMode="auto">
                    <a:xfrm>
                      <a:off x="0" y="0"/>
                      <a:ext cx="5943600" cy="258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55C3" w14:textId="77777777" w:rsidR="00F757A6" w:rsidRDefault="00000000">
      <w:r>
        <w:rPr>
          <w:noProof/>
        </w:rPr>
        <w:drawing>
          <wp:inline distT="0" distB="0" distL="0" distR="0" wp14:anchorId="2D4F592F" wp14:editId="011353A8">
            <wp:extent cx="5942465" cy="2575367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t="16964" b="5990"/>
                    <a:stretch/>
                  </pic:blipFill>
                  <pic:spPr bwMode="auto">
                    <a:xfrm>
                      <a:off x="0" y="0"/>
                      <a:ext cx="5943600" cy="25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A0212" w14:textId="77777777" w:rsidR="00F757A6" w:rsidRDefault="00F757A6"/>
    <w:p w14:paraId="572E130D" w14:textId="77777777" w:rsidR="00F757A6" w:rsidRDefault="00F757A6"/>
    <w:p w14:paraId="1D9DC180" w14:textId="77777777" w:rsidR="00F757A6" w:rsidRDefault="00F757A6"/>
    <w:p w14:paraId="481514EE" w14:textId="77777777" w:rsidR="00F757A6" w:rsidRDefault="00F757A6"/>
    <w:p w14:paraId="6BD0C899" w14:textId="77777777" w:rsidR="00F757A6" w:rsidRDefault="00000000">
      <w:r>
        <w:rPr>
          <w:noProof/>
        </w:rPr>
        <w:lastRenderedPageBreak/>
        <w:drawing>
          <wp:inline distT="0" distB="0" distL="0" distR="0" wp14:anchorId="72E4E774" wp14:editId="47BBFBA1">
            <wp:extent cx="5942623" cy="2584634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17232" b="5447"/>
                    <a:stretch/>
                  </pic:blipFill>
                  <pic:spPr bwMode="auto">
                    <a:xfrm>
                      <a:off x="0" y="0"/>
                      <a:ext cx="5943600" cy="258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C8321" w14:textId="77777777" w:rsidR="00F757A6" w:rsidRDefault="00000000">
      <w:r>
        <w:rPr>
          <w:noProof/>
        </w:rPr>
        <w:drawing>
          <wp:inline distT="0" distB="0" distL="0" distR="0" wp14:anchorId="057DF483" wp14:editId="23DBFF42">
            <wp:extent cx="5943106" cy="2589919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t="16916" b="5611"/>
                    <a:stretch/>
                  </pic:blipFill>
                  <pic:spPr bwMode="auto">
                    <a:xfrm>
                      <a:off x="0" y="0"/>
                      <a:ext cx="5943600" cy="259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F520B" w14:textId="77777777" w:rsidR="00F757A6" w:rsidRDefault="00F757A6"/>
    <w:p w14:paraId="4E6B4DA8" w14:textId="77777777" w:rsidR="00F757A6" w:rsidRDefault="00F757A6"/>
    <w:p w14:paraId="058F01D3" w14:textId="77777777" w:rsidR="00F757A6" w:rsidRDefault="00F757A6"/>
    <w:p w14:paraId="5A459C52" w14:textId="77777777" w:rsidR="00F757A6" w:rsidRDefault="00F757A6"/>
    <w:p w14:paraId="3B8AD71F" w14:textId="77777777" w:rsidR="00F757A6" w:rsidRDefault="00000000">
      <w:r>
        <w:rPr>
          <w:noProof/>
        </w:rPr>
        <w:lastRenderedPageBreak/>
        <w:drawing>
          <wp:inline distT="0" distB="0" distL="0" distR="0" wp14:anchorId="1B88F1F2" wp14:editId="26BECB02">
            <wp:extent cx="5943544" cy="2584634"/>
            <wp:effectExtent l="0" t="0" r="63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t="17074" b="5617"/>
                    <a:stretch/>
                  </pic:blipFill>
                  <pic:spPr bwMode="auto">
                    <a:xfrm>
                      <a:off x="0" y="0"/>
                      <a:ext cx="5943600" cy="25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983A" w14:textId="77777777" w:rsidR="00F757A6" w:rsidRDefault="00000000">
      <w:r>
        <w:rPr>
          <w:noProof/>
        </w:rPr>
        <w:drawing>
          <wp:inline distT="0" distB="0" distL="0" distR="0" wp14:anchorId="495D925A" wp14:editId="25C4603D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CC5A" w14:textId="77777777" w:rsidR="00F757A6" w:rsidRDefault="00F757A6"/>
    <w:p w14:paraId="699B6605" w14:textId="77777777" w:rsidR="00F757A6" w:rsidRDefault="00F757A6"/>
    <w:p w14:paraId="09A5B90B" w14:textId="77777777" w:rsidR="00F757A6" w:rsidRDefault="00F757A6"/>
    <w:p w14:paraId="35B88BB3" w14:textId="77777777" w:rsidR="00F757A6" w:rsidRDefault="00F757A6"/>
    <w:p w14:paraId="03D42E6B" w14:textId="77777777" w:rsidR="00F757A6" w:rsidRDefault="00000000">
      <w:r>
        <w:rPr>
          <w:noProof/>
        </w:rPr>
        <w:lastRenderedPageBreak/>
        <w:drawing>
          <wp:inline distT="0" distB="0" distL="0" distR="0" wp14:anchorId="79ACB9F5" wp14:editId="7075F912">
            <wp:extent cx="5943600" cy="315463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0EB" w14:textId="77777777" w:rsidR="00F757A6" w:rsidRDefault="00F757A6"/>
    <w:p w14:paraId="31C9F476" w14:textId="77777777" w:rsidR="00F757A6" w:rsidRDefault="00F757A6"/>
    <w:p w14:paraId="2BB42DE8" w14:textId="77777777" w:rsidR="00F757A6" w:rsidRDefault="00F757A6"/>
    <w:p w14:paraId="3A51EB5B" w14:textId="77777777" w:rsidR="00F757A6" w:rsidRDefault="00F757A6"/>
    <w:p w14:paraId="73BEE63C" w14:textId="77777777" w:rsidR="00F757A6" w:rsidRDefault="00000000">
      <w:r>
        <w:rPr>
          <w:noProof/>
        </w:rPr>
        <w:drawing>
          <wp:inline distT="0" distB="0" distL="0" distR="0" wp14:anchorId="6E27E58A" wp14:editId="0B9DC005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7A6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00F28"/>
    <w:multiLevelType w:val="multilevel"/>
    <w:tmpl w:val="665EB14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A1049CE"/>
    <w:multiLevelType w:val="multilevel"/>
    <w:tmpl w:val="4CA24A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7D0EB8"/>
    <w:multiLevelType w:val="multilevel"/>
    <w:tmpl w:val="9A06787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084186337">
    <w:abstractNumId w:val="1"/>
  </w:num>
  <w:num w:numId="2" w16cid:durableId="1006658">
    <w:abstractNumId w:val="0"/>
  </w:num>
  <w:num w:numId="3" w16cid:durableId="1583444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7A6"/>
    <w:rsid w:val="001E3DC5"/>
    <w:rsid w:val="002807CD"/>
    <w:rsid w:val="00F75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B3D6B"/>
  <w15:docId w15:val="{46EAD5AE-D2DD-4639-B613-DB2573BCC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A1F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1F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1F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1F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1F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1F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1F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1F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1F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A1F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CA1F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CA1F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A1F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CA1F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A1F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A1F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A1F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A1F7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CA1F7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A1F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CA1F7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A1F73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CA1F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1F73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CA1F73"/>
    <w:rPr>
      <w:b/>
      <w:bCs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CA1F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1F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1F73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1F73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1F73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ec2-user@3.83.179.137:/var/www/html/index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mailto:ec2-user@3.83.179.137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hyperlink" Target="https://medium.com/@rj03012002/deploy-your-first-hello-world-application-on-aws-ec2-instance-e474028964a9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16</Pages>
  <Words>326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dc:description/>
  <cp:lastModifiedBy>office 6</cp:lastModifiedBy>
  <cp:revision>4</cp:revision>
  <dcterms:created xsi:type="dcterms:W3CDTF">2024-02-29T10:22:00Z</dcterms:created>
  <dcterms:modified xsi:type="dcterms:W3CDTF">2024-03-05T05:59:00Z</dcterms:modified>
  <dc:language>en-IN</dc:language>
</cp:coreProperties>
</file>